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0F" w:rsidRPr="00D00590" w:rsidRDefault="00BE03BF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  <w:r>
        <w:rPr>
          <w:rFonts w:ascii="Calibri" w:hAnsi="Calibri" w:cs="Arial"/>
          <w:sz w:val="6"/>
          <w:szCs w:val="6"/>
        </w:rPr>
        <w:t xml:space="preserve"> </w:t>
      </w:r>
    </w:p>
    <w:p w:rsidR="003C696A" w:rsidRPr="004F4903" w:rsidRDefault="004E0682" w:rsidP="00EF1CED">
      <w:pPr>
        <w:autoSpaceDE w:val="0"/>
        <w:autoSpaceDN w:val="0"/>
        <w:adjustRightInd w:val="0"/>
        <w:rPr>
          <w:rFonts w:ascii="Calibri" w:hAnsi="Calibri" w:cs="Arial"/>
          <w:b/>
          <w:sz w:val="20"/>
          <w:szCs w:val="20"/>
        </w:rPr>
      </w:pPr>
      <w:r w:rsidRPr="004F4903">
        <w:rPr>
          <w:rFonts w:ascii="Calibri" w:hAnsi="Calibri" w:cs="Arial"/>
          <w:sz w:val="20"/>
          <w:szCs w:val="20"/>
        </w:rPr>
        <w:t xml:space="preserve">                 </w:t>
      </w:r>
      <w:r w:rsidR="00CF70CD" w:rsidRPr="004F4903">
        <w:rPr>
          <w:rFonts w:ascii="Calibri" w:hAnsi="Calibri" w:cs="Arial"/>
          <w:sz w:val="20"/>
          <w:szCs w:val="20"/>
        </w:rPr>
        <w:t xml:space="preserve">1. </w:t>
      </w:r>
      <w:r w:rsidR="00CF70CD" w:rsidRPr="004F4903">
        <w:rPr>
          <w:rFonts w:ascii="Calibri" w:hAnsi="Calibri" w:cs="Arial"/>
          <w:b/>
          <w:sz w:val="20"/>
          <w:szCs w:val="20"/>
        </w:rPr>
        <w:t xml:space="preserve">Quadro </w:t>
      </w:r>
      <w:r w:rsidR="00E94D9A" w:rsidRPr="004F4903">
        <w:rPr>
          <w:rFonts w:ascii="Calibri" w:hAnsi="Calibri" w:cs="Arial"/>
          <w:b/>
          <w:sz w:val="20"/>
          <w:szCs w:val="20"/>
        </w:rPr>
        <w:t>D</w:t>
      </w:r>
      <w:r w:rsidR="00CF70CD" w:rsidRPr="004F4903">
        <w:rPr>
          <w:rFonts w:ascii="Calibri" w:hAnsi="Calibri" w:cs="Arial"/>
          <w:b/>
          <w:sz w:val="20"/>
          <w:szCs w:val="20"/>
        </w:rPr>
        <w:t xml:space="preserve">emonstrativo </w:t>
      </w:r>
      <w:r w:rsidR="00B70FED" w:rsidRPr="004F4903">
        <w:rPr>
          <w:rFonts w:ascii="Calibri" w:hAnsi="Calibri" w:cs="Arial"/>
          <w:b/>
          <w:sz w:val="20"/>
          <w:szCs w:val="20"/>
        </w:rPr>
        <w:t xml:space="preserve">de </w:t>
      </w:r>
      <w:r w:rsidR="00B70FED" w:rsidRPr="004F4903">
        <w:rPr>
          <w:rFonts w:ascii="Calibri" w:hAnsi="Calibri" w:cs="Arial"/>
          <w:b/>
          <w:color w:val="000000" w:themeColor="text1"/>
          <w:sz w:val="20"/>
          <w:szCs w:val="20"/>
        </w:rPr>
        <w:t>C</w:t>
      </w:r>
      <w:r w:rsidR="00CF70CD" w:rsidRPr="004F4903">
        <w:rPr>
          <w:rFonts w:ascii="Calibri" w:hAnsi="Calibri" w:cs="Arial"/>
          <w:b/>
          <w:color w:val="000000" w:themeColor="text1"/>
          <w:sz w:val="20"/>
          <w:szCs w:val="20"/>
        </w:rPr>
        <w:t>argos</w:t>
      </w:r>
      <w:r w:rsidR="00E94D9A" w:rsidRPr="004F4903">
        <w:rPr>
          <w:rFonts w:ascii="Calibri" w:hAnsi="Calibri" w:cs="Arial"/>
          <w:b/>
          <w:sz w:val="20"/>
          <w:szCs w:val="20"/>
        </w:rPr>
        <w:t>:</w:t>
      </w: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C45E5F" w:rsidRDefault="00C45E5F">
      <w:pPr>
        <w:rPr>
          <w:rFonts w:ascii="Calibri" w:hAnsi="Calibri" w:cs="Arial"/>
          <w:sz w:val="16"/>
          <w:szCs w:val="19"/>
        </w:rPr>
      </w:pPr>
    </w:p>
    <w:tbl>
      <w:tblPr>
        <w:tblpPr w:leftFromText="141" w:rightFromText="141" w:vertAnchor="page" w:horzAnchor="page" w:tblpX="2241" w:tblpY="3001"/>
        <w:tblW w:w="9504" w:type="dxa"/>
        <w:tblCellMar>
          <w:left w:w="70" w:type="dxa"/>
          <w:right w:w="70" w:type="dxa"/>
        </w:tblCellMar>
        <w:tblLook w:val="04A0"/>
      </w:tblPr>
      <w:tblGrid>
        <w:gridCol w:w="960"/>
        <w:gridCol w:w="4802"/>
        <w:gridCol w:w="2723"/>
        <w:gridCol w:w="1019"/>
      </w:tblGrid>
      <w:tr w:rsidR="006001D1" w:rsidRPr="000B72FA" w:rsidTr="006001D1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001D1" w:rsidRPr="000B72FA" w:rsidRDefault="006001D1" w:rsidP="000B72FA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0B72FA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Nº Seq.</w:t>
            </w:r>
          </w:p>
        </w:tc>
        <w:tc>
          <w:tcPr>
            <w:tcW w:w="4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001D1" w:rsidRPr="000B72FA" w:rsidRDefault="006001D1" w:rsidP="000B72F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B7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Nome Completo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001D1" w:rsidRPr="000B72FA" w:rsidRDefault="006001D1" w:rsidP="000B72F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B7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Cargo Pretendido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001D1" w:rsidRPr="000B72FA" w:rsidRDefault="006001D1" w:rsidP="00F4358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B7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Nº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  <w:r w:rsidRPr="000B7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nscrição</w:t>
            </w:r>
          </w:p>
        </w:tc>
      </w:tr>
      <w:tr w:rsidR="006001D1" w:rsidRPr="000B72FA" w:rsidTr="006001D1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D1" w:rsidRPr="000B72FA" w:rsidRDefault="006001D1" w:rsidP="005719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D1" w:rsidRPr="000B72FA" w:rsidRDefault="006001D1" w:rsidP="0057190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Ana Cristina Souza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Pasquali</w:t>
            </w:r>
            <w:proofErr w:type="spellEnd"/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D1" w:rsidRPr="000B72FA" w:rsidRDefault="006001D1" w:rsidP="0057190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72FA">
              <w:rPr>
                <w:rFonts w:ascii="Arial" w:hAnsi="Arial" w:cs="Arial"/>
                <w:color w:val="000000"/>
                <w:sz w:val="20"/>
                <w:szCs w:val="20"/>
              </w:rPr>
              <w:t>Professor de Estudos sociais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D1" w:rsidRPr="000B72FA" w:rsidRDefault="006001D1" w:rsidP="0057190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426</w:t>
            </w:r>
          </w:p>
        </w:tc>
      </w:tr>
      <w:tr w:rsidR="006001D1" w:rsidRPr="000B72FA" w:rsidTr="006001D1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D1" w:rsidRPr="000B72FA" w:rsidRDefault="006001D1" w:rsidP="005719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D1" w:rsidRPr="000B72FA" w:rsidRDefault="006001D1" w:rsidP="0057190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72FA">
              <w:rPr>
                <w:rFonts w:ascii="Arial" w:hAnsi="Arial" w:cs="Arial"/>
                <w:color w:val="000000"/>
                <w:sz w:val="20"/>
                <w:szCs w:val="20"/>
              </w:rPr>
              <w:t>Ana Teresinha Pereira Rodrigues Morais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D1" w:rsidRPr="000B72FA" w:rsidRDefault="006001D1" w:rsidP="0057190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72FA">
              <w:rPr>
                <w:rFonts w:ascii="Arial" w:hAnsi="Arial" w:cs="Arial"/>
                <w:color w:val="000000"/>
                <w:sz w:val="20"/>
                <w:szCs w:val="20"/>
              </w:rPr>
              <w:t>Professor de Estudos sociais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D1" w:rsidRPr="000B72FA" w:rsidRDefault="006001D1" w:rsidP="0057190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72FA">
              <w:rPr>
                <w:rFonts w:ascii="Arial" w:hAnsi="Arial" w:cs="Arial"/>
                <w:color w:val="000000"/>
                <w:sz w:val="20"/>
                <w:szCs w:val="20"/>
              </w:rPr>
              <w:t>2854</w:t>
            </w:r>
          </w:p>
        </w:tc>
      </w:tr>
      <w:tr w:rsidR="006001D1" w:rsidRPr="000B72FA" w:rsidTr="006001D1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D1" w:rsidRPr="000B72FA" w:rsidRDefault="006001D1" w:rsidP="005719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proofErr w:type="gramEnd"/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D1" w:rsidRPr="000B72FA" w:rsidRDefault="006001D1" w:rsidP="0057190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72FA">
              <w:rPr>
                <w:rFonts w:ascii="Arial" w:hAnsi="Arial" w:cs="Arial"/>
                <w:color w:val="000000"/>
                <w:sz w:val="20"/>
                <w:szCs w:val="20"/>
              </w:rPr>
              <w:t>Cristiano Ayres Da Silva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D1" w:rsidRPr="000B72FA" w:rsidRDefault="006001D1" w:rsidP="0057190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72FA">
              <w:rPr>
                <w:rFonts w:ascii="Arial" w:hAnsi="Arial" w:cs="Arial"/>
                <w:color w:val="000000"/>
                <w:sz w:val="20"/>
                <w:szCs w:val="20"/>
              </w:rPr>
              <w:t>Professor de Estudos sociais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D1" w:rsidRPr="000B72FA" w:rsidRDefault="006001D1" w:rsidP="0057190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72FA">
              <w:rPr>
                <w:rFonts w:ascii="Arial" w:hAnsi="Arial" w:cs="Arial"/>
                <w:color w:val="000000"/>
                <w:sz w:val="20"/>
                <w:szCs w:val="20"/>
              </w:rPr>
              <w:t>2781</w:t>
            </w:r>
          </w:p>
        </w:tc>
      </w:tr>
      <w:tr w:rsidR="006001D1" w:rsidRPr="000B72FA" w:rsidTr="006001D1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D1" w:rsidRPr="000B72FA" w:rsidRDefault="006001D1" w:rsidP="005719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D1" w:rsidRPr="000B72FA" w:rsidRDefault="006001D1" w:rsidP="0057190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72FA">
              <w:rPr>
                <w:rFonts w:ascii="Arial" w:hAnsi="Arial" w:cs="Arial"/>
                <w:color w:val="000000"/>
                <w:sz w:val="20"/>
                <w:szCs w:val="20"/>
              </w:rPr>
              <w:t>Gilda Josefa Proença Dos Santos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D1" w:rsidRPr="000B72FA" w:rsidRDefault="006001D1" w:rsidP="0057190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72FA">
              <w:rPr>
                <w:rFonts w:ascii="Arial" w:hAnsi="Arial" w:cs="Arial"/>
                <w:color w:val="000000"/>
                <w:sz w:val="20"/>
                <w:szCs w:val="20"/>
              </w:rPr>
              <w:t>Professor de Estudos sociais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D1" w:rsidRPr="000B72FA" w:rsidRDefault="006001D1" w:rsidP="0057190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72FA">
              <w:rPr>
                <w:rFonts w:ascii="Arial" w:hAnsi="Arial" w:cs="Arial"/>
                <w:color w:val="000000"/>
                <w:sz w:val="20"/>
                <w:szCs w:val="20"/>
              </w:rPr>
              <w:t>703</w:t>
            </w:r>
          </w:p>
        </w:tc>
      </w:tr>
      <w:tr w:rsidR="006001D1" w:rsidRPr="000B72FA" w:rsidTr="006001D1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D1" w:rsidRPr="000B72FA" w:rsidRDefault="006001D1" w:rsidP="0057190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proofErr w:type="gramEnd"/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D1" w:rsidRPr="000B72FA" w:rsidRDefault="006001D1" w:rsidP="0057190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72FA">
              <w:rPr>
                <w:rFonts w:ascii="Arial" w:hAnsi="Arial" w:cs="Arial"/>
                <w:color w:val="000000"/>
                <w:sz w:val="20"/>
                <w:szCs w:val="20"/>
              </w:rPr>
              <w:t>Jose Antonio Camargo Machado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D1" w:rsidRPr="000B72FA" w:rsidRDefault="006001D1" w:rsidP="0057190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72FA">
              <w:rPr>
                <w:rFonts w:ascii="Arial" w:hAnsi="Arial" w:cs="Arial"/>
                <w:color w:val="000000"/>
                <w:sz w:val="20"/>
                <w:szCs w:val="20"/>
              </w:rPr>
              <w:t>Professor de Estudos sociais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D1" w:rsidRPr="000B72FA" w:rsidRDefault="006001D1" w:rsidP="0057190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72FA">
              <w:rPr>
                <w:rFonts w:ascii="Arial" w:hAnsi="Arial" w:cs="Arial"/>
                <w:color w:val="000000"/>
                <w:sz w:val="20"/>
                <w:szCs w:val="20"/>
              </w:rPr>
              <w:t>938</w:t>
            </w:r>
          </w:p>
        </w:tc>
      </w:tr>
      <w:tr w:rsidR="006001D1" w:rsidRPr="000B72FA" w:rsidTr="006001D1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D1" w:rsidRPr="000B72FA" w:rsidRDefault="006001D1" w:rsidP="004C7E4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D1" w:rsidRPr="000B72FA" w:rsidRDefault="006001D1" w:rsidP="004C7E4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Patrícia Formiga Leite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D1" w:rsidRPr="000B72FA" w:rsidRDefault="006001D1" w:rsidP="004C7E4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72FA">
              <w:rPr>
                <w:rFonts w:ascii="Arial" w:hAnsi="Arial" w:cs="Arial"/>
                <w:color w:val="000000"/>
                <w:sz w:val="20"/>
                <w:szCs w:val="20"/>
              </w:rPr>
              <w:t>Professor de Estudos sociais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D1" w:rsidRPr="000B72FA" w:rsidRDefault="006001D1" w:rsidP="004C7E4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2392</w:t>
            </w:r>
          </w:p>
        </w:tc>
      </w:tr>
      <w:tr w:rsidR="006001D1" w:rsidRPr="000B72FA" w:rsidTr="006001D1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D1" w:rsidRPr="000B72FA" w:rsidRDefault="006001D1" w:rsidP="004C7E4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  <w:proofErr w:type="gramEnd"/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D1" w:rsidRPr="000B72FA" w:rsidRDefault="006001D1" w:rsidP="004C7E4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B72FA">
              <w:rPr>
                <w:rFonts w:ascii="Arial" w:hAnsi="Arial" w:cs="Arial"/>
                <w:color w:val="000000"/>
                <w:sz w:val="20"/>
                <w:szCs w:val="20"/>
              </w:rPr>
              <w:t>Viviani</w:t>
            </w:r>
            <w:proofErr w:type="spellEnd"/>
            <w:r w:rsidRPr="000B72FA">
              <w:rPr>
                <w:rFonts w:ascii="Arial" w:hAnsi="Arial" w:cs="Arial"/>
                <w:color w:val="000000"/>
                <w:sz w:val="20"/>
                <w:szCs w:val="20"/>
              </w:rPr>
              <w:t xml:space="preserve"> Dos Santos Tavares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D1" w:rsidRPr="000B72FA" w:rsidRDefault="006001D1" w:rsidP="004C7E4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72FA">
              <w:rPr>
                <w:rFonts w:ascii="Arial" w:hAnsi="Arial" w:cs="Arial"/>
                <w:color w:val="000000"/>
                <w:sz w:val="20"/>
                <w:szCs w:val="20"/>
              </w:rPr>
              <w:t>Professor de Estudos sociais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D1" w:rsidRPr="000B72FA" w:rsidRDefault="006001D1" w:rsidP="004C7E4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72FA">
              <w:rPr>
                <w:rFonts w:ascii="Arial" w:hAnsi="Arial" w:cs="Arial"/>
                <w:color w:val="000000"/>
                <w:sz w:val="20"/>
                <w:szCs w:val="20"/>
              </w:rPr>
              <w:t>1194</w:t>
            </w:r>
          </w:p>
        </w:tc>
      </w:tr>
    </w:tbl>
    <w:p w:rsidR="00731D1C" w:rsidRDefault="00731D1C" w:rsidP="008C3190">
      <w:pPr>
        <w:rPr>
          <w:rFonts w:ascii="Calibri" w:hAnsi="Calibri" w:cs="Arial"/>
          <w:sz w:val="16"/>
          <w:szCs w:val="19"/>
        </w:rPr>
      </w:pPr>
    </w:p>
    <w:sectPr w:rsidR="00731D1C" w:rsidSect="00881466">
      <w:headerReference w:type="default" r:id="rId8"/>
      <w:pgSz w:w="16838" w:h="11906" w:orient="landscape" w:code="9"/>
      <w:pgMar w:top="1134" w:right="1276" w:bottom="1134" w:left="1701" w:header="709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E5D" w:rsidRDefault="00C24E5D">
      <w:r>
        <w:separator/>
      </w:r>
    </w:p>
  </w:endnote>
  <w:endnote w:type="continuationSeparator" w:id="0">
    <w:p w:rsidR="00C24E5D" w:rsidRDefault="00C24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E5D" w:rsidRDefault="00C24E5D">
      <w:r>
        <w:separator/>
      </w:r>
    </w:p>
  </w:footnote>
  <w:footnote w:type="continuationSeparator" w:id="0">
    <w:p w:rsidR="00C24E5D" w:rsidRDefault="00C24E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500" w:rsidRPr="003D6B49" w:rsidRDefault="00AE6346" w:rsidP="00E94D9A">
    <w:pPr>
      <w:pStyle w:val="Cabealho"/>
      <w:jc w:val="center"/>
      <w:rPr>
        <w:rFonts w:ascii="Calibri" w:eastAsia="Batang" w:hAnsi="Calibri"/>
        <w:b/>
        <w:sz w:val="20"/>
        <w:szCs w:val="20"/>
      </w:rPr>
    </w:pP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1062990</wp:posOffset>
          </wp:positionH>
          <wp:positionV relativeFrom="paragraph">
            <wp:posOffset>54610</wp:posOffset>
          </wp:positionV>
          <wp:extent cx="457200" cy="514350"/>
          <wp:effectExtent l="19050" t="0" r="0" b="0"/>
          <wp:wrapNone/>
          <wp:docPr id="3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72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81466"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7082790</wp:posOffset>
          </wp:positionH>
          <wp:positionV relativeFrom="paragraph">
            <wp:posOffset>26035</wp:posOffset>
          </wp:positionV>
          <wp:extent cx="466725" cy="514350"/>
          <wp:effectExtent l="19050" t="0" r="9525" b="0"/>
          <wp:wrapNone/>
          <wp:docPr id="4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725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D2500" w:rsidRPr="003D6B49">
      <w:rPr>
        <w:rFonts w:ascii="Calibri" w:eastAsia="Batang" w:hAnsi="Calibri"/>
        <w:b/>
        <w:sz w:val="20"/>
        <w:szCs w:val="20"/>
      </w:rPr>
      <w:t>ESTADO DO RIO GRANDE DO SUL</w:t>
    </w:r>
  </w:p>
  <w:p w:rsidR="006D2500" w:rsidRPr="003D6B49" w:rsidRDefault="006D2500" w:rsidP="00E94D9A">
    <w:pPr>
      <w:pStyle w:val="Cabealho"/>
      <w:jc w:val="center"/>
      <w:rPr>
        <w:rFonts w:ascii="Calibri" w:hAnsi="Calibri"/>
        <w:b/>
        <w:sz w:val="20"/>
        <w:szCs w:val="20"/>
      </w:rPr>
    </w:pPr>
    <w:r w:rsidRPr="003D6B49">
      <w:rPr>
        <w:rFonts w:ascii="Calibri" w:eastAsia="Batang" w:hAnsi="Calibri"/>
        <w:b/>
        <w:sz w:val="20"/>
        <w:szCs w:val="20"/>
      </w:rPr>
      <w:t xml:space="preserve">PREFEITURA MUNICIPAL DE </w:t>
    </w:r>
    <w:r>
      <w:rPr>
        <w:rFonts w:ascii="Calibri" w:eastAsia="Batang" w:hAnsi="Calibri"/>
        <w:b/>
        <w:sz w:val="20"/>
        <w:szCs w:val="20"/>
      </w:rPr>
      <w:t>CANDIOTA-RS</w:t>
    </w:r>
  </w:p>
  <w:p w:rsidR="006D2500" w:rsidRPr="003D6B49" w:rsidRDefault="006D2500" w:rsidP="00E94D9A">
    <w:pPr>
      <w:pStyle w:val="Cabealho"/>
      <w:jc w:val="center"/>
      <w:rPr>
        <w:rFonts w:ascii="Calibri" w:hAnsi="Calibri"/>
        <w:b/>
        <w:sz w:val="20"/>
        <w:szCs w:val="20"/>
      </w:rPr>
    </w:pPr>
    <w:r>
      <w:rPr>
        <w:rFonts w:ascii="Calibri" w:hAnsi="Calibri"/>
        <w:b/>
        <w:sz w:val="20"/>
        <w:szCs w:val="20"/>
      </w:rPr>
      <w:t xml:space="preserve">Edital de Concurso Público nº </w:t>
    </w:r>
    <w:r>
      <w:rPr>
        <w:rFonts w:ascii="Calibri" w:hAnsi="Calibri"/>
        <w:b/>
        <w:color w:val="000000" w:themeColor="text1"/>
        <w:sz w:val="20"/>
        <w:szCs w:val="20"/>
      </w:rPr>
      <w:t>001</w:t>
    </w:r>
    <w:r w:rsidRPr="003D6B49">
      <w:rPr>
        <w:rFonts w:ascii="Calibri" w:hAnsi="Calibri"/>
        <w:b/>
        <w:sz w:val="20"/>
        <w:szCs w:val="20"/>
      </w:rPr>
      <w:t>/201</w:t>
    </w:r>
    <w:r>
      <w:rPr>
        <w:rFonts w:ascii="Calibri" w:hAnsi="Calibri"/>
        <w:b/>
        <w:sz w:val="20"/>
        <w:szCs w:val="20"/>
      </w:rPr>
      <w:t xml:space="preserve">1 </w:t>
    </w:r>
    <w:r w:rsidRPr="00C61D6F">
      <w:rPr>
        <w:rFonts w:ascii="Calibri" w:hAnsi="Calibri" w:cs="Arial"/>
        <w:b/>
        <w:bCs/>
        <w:sz w:val="19"/>
        <w:szCs w:val="19"/>
      </w:rPr>
      <w:t>para Provimento de CARGOS PÚBLICOS</w:t>
    </w:r>
  </w:p>
  <w:p w:rsidR="006D2500" w:rsidRPr="000B7803" w:rsidRDefault="006D2500" w:rsidP="00E94D9A">
    <w:pPr>
      <w:contextualSpacing/>
      <w:jc w:val="center"/>
      <w:rPr>
        <w:rFonts w:ascii="Calibri" w:hAnsi="Calibri" w:cs="Arial"/>
        <w:bCs/>
        <w:sz w:val="10"/>
        <w:szCs w:val="19"/>
      </w:rPr>
    </w:pPr>
  </w:p>
  <w:p w:rsidR="006D2500" w:rsidRPr="009F7CEC" w:rsidRDefault="006D2500" w:rsidP="00E94D9A">
    <w:pPr>
      <w:contextualSpacing/>
      <w:jc w:val="center"/>
      <w:rPr>
        <w:rFonts w:ascii="Calibri" w:hAnsi="Calibri" w:cs="Arial"/>
        <w:bCs/>
        <w:sz w:val="19"/>
        <w:szCs w:val="19"/>
      </w:rPr>
    </w:pPr>
    <w:r w:rsidRPr="009F7CEC">
      <w:rPr>
        <w:rFonts w:ascii="Calibri" w:hAnsi="Calibri" w:cs="Arial"/>
        <w:bCs/>
        <w:sz w:val="19"/>
        <w:szCs w:val="19"/>
      </w:rPr>
      <w:t>SECRETARIA MUNICIPAL DE ADMINISTRAÇÃO</w:t>
    </w:r>
  </w:p>
  <w:p w:rsidR="006D2500" w:rsidRDefault="006D250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D76C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B58292A"/>
    <w:multiLevelType w:val="multilevel"/>
    <w:tmpl w:val="044C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02" fill="f" fillcolor="white" stroke="f">
      <v:fill color="white" on="f"/>
      <v:stroke on="f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04C43"/>
    <w:rsid w:val="000037A4"/>
    <w:rsid w:val="00017D84"/>
    <w:rsid w:val="00023AE7"/>
    <w:rsid w:val="00030021"/>
    <w:rsid w:val="000307EA"/>
    <w:rsid w:val="0003119A"/>
    <w:rsid w:val="000408A4"/>
    <w:rsid w:val="000474BB"/>
    <w:rsid w:val="00047F56"/>
    <w:rsid w:val="00050872"/>
    <w:rsid w:val="000516A7"/>
    <w:rsid w:val="00051DEB"/>
    <w:rsid w:val="0005241A"/>
    <w:rsid w:val="00054397"/>
    <w:rsid w:val="000612FD"/>
    <w:rsid w:val="00062804"/>
    <w:rsid w:val="0006445C"/>
    <w:rsid w:val="00065E10"/>
    <w:rsid w:val="00071893"/>
    <w:rsid w:val="000723CB"/>
    <w:rsid w:val="000759BC"/>
    <w:rsid w:val="000772BC"/>
    <w:rsid w:val="00081C52"/>
    <w:rsid w:val="0008681E"/>
    <w:rsid w:val="00087261"/>
    <w:rsid w:val="00087F0D"/>
    <w:rsid w:val="00093A0B"/>
    <w:rsid w:val="00097908"/>
    <w:rsid w:val="000A14E3"/>
    <w:rsid w:val="000A5489"/>
    <w:rsid w:val="000A555F"/>
    <w:rsid w:val="000B2014"/>
    <w:rsid w:val="000B3775"/>
    <w:rsid w:val="000B61FA"/>
    <w:rsid w:val="000B68BE"/>
    <w:rsid w:val="000B72FA"/>
    <w:rsid w:val="000B7803"/>
    <w:rsid w:val="000D00D6"/>
    <w:rsid w:val="000D4BAC"/>
    <w:rsid w:val="000D5089"/>
    <w:rsid w:val="000D57D0"/>
    <w:rsid w:val="000D59DB"/>
    <w:rsid w:val="000D64EB"/>
    <w:rsid w:val="000E1952"/>
    <w:rsid w:val="000E60E1"/>
    <w:rsid w:val="000E6533"/>
    <w:rsid w:val="000E66A4"/>
    <w:rsid w:val="000E73BB"/>
    <w:rsid w:val="000F6233"/>
    <w:rsid w:val="00101D3F"/>
    <w:rsid w:val="00110CE8"/>
    <w:rsid w:val="00110EF8"/>
    <w:rsid w:val="00112402"/>
    <w:rsid w:val="00115134"/>
    <w:rsid w:val="00124116"/>
    <w:rsid w:val="001313EC"/>
    <w:rsid w:val="001325AD"/>
    <w:rsid w:val="001345E9"/>
    <w:rsid w:val="00143653"/>
    <w:rsid w:val="001452FB"/>
    <w:rsid w:val="0014717E"/>
    <w:rsid w:val="0015380D"/>
    <w:rsid w:val="001617A5"/>
    <w:rsid w:val="00176A31"/>
    <w:rsid w:val="001800AF"/>
    <w:rsid w:val="00187610"/>
    <w:rsid w:val="001911D0"/>
    <w:rsid w:val="00194D30"/>
    <w:rsid w:val="001959D2"/>
    <w:rsid w:val="001A003B"/>
    <w:rsid w:val="001A47EA"/>
    <w:rsid w:val="001A5B19"/>
    <w:rsid w:val="001B1B4B"/>
    <w:rsid w:val="001B6536"/>
    <w:rsid w:val="001B735C"/>
    <w:rsid w:val="001C286C"/>
    <w:rsid w:val="001C5E7E"/>
    <w:rsid w:val="001C6C54"/>
    <w:rsid w:val="001D1AC9"/>
    <w:rsid w:val="001D248B"/>
    <w:rsid w:val="001D4B9A"/>
    <w:rsid w:val="001D55BA"/>
    <w:rsid w:val="001D64B5"/>
    <w:rsid w:val="001E2DC7"/>
    <w:rsid w:val="001E6AB8"/>
    <w:rsid w:val="00211EBD"/>
    <w:rsid w:val="002175E2"/>
    <w:rsid w:val="0022476B"/>
    <w:rsid w:val="00224F90"/>
    <w:rsid w:val="002268E6"/>
    <w:rsid w:val="00231D2E"/>
    <w:rsid w:val="00237BB8"/>
    <w:rsid w:val="00241B53"/>
    <w:rsid w:val="002459F2"/>
    <w:rsid w:val="002504B1"/>
    <w:rsid w:val="00252C4F"/>
    <w:rsid w:val="00257436"/>
    <w:rsid w:val="00262009"/>
    <w:rsid w:val="0026271B"/>
    <w:rsid w:val="0026280D"/>
    <w:rsid w:val="00264712"/>
    <w:rsid w:val="00266A60"/>
    <w:rsid w:val="00281215"/>
    <w:rsid w:val="002818F4"/>
    <w:rsid w:val="00285E71"/>
    <w:rsid w:val="00286CD5"/>
    <w:rsid w:val="00287920"/>
    <w:rsid w:val="00287AE2"/>
    <w:rsid w:val="002911E4"/>
    <w:rsid w:val="00291F08"/>
    <w:rsid w:val="00293FF6"/>
    <w:rsid w:val="002960A7"/>
    <w:rsid w:val="002965E1"/>
    <w:rsid w:val="00296F7B"/>
    <w:rsid w:val="002977C4"/>
    <w:rsid w:val="002A037B"/>
    <w:rsid w:val="002A74F1"/>
    <w:rsid w:val="002B3798"/>
    <w:rsid w:val="002B6A71"/>
    <w:rsid w:val="002C433D"/>
    <w:rsid w:val="002D67D5"/>
    <w:rsid w:val="002E0967"/>
    <w:rsid w:val="002E0CAE"/>
    <w:rsid w:val="002E1ED9"/>
    <w:rsid w:val="002E591F"/>
    <w:rsid w:val="002E69E4"/>
    <w:rsid w:val="002E6FE0"/>
    <w:rsid w:val="002F081F"/>
    <w:rsid w:val="002F13FE"/>
    <w:rsid w:val="002F2274"/>
    <w:rsid w:val="002F7005"/>
    <w:rsid w:val="003130F6"/>
    <w:rsid w:val="00317C5A"/>
    <w:rsid w:val="00320269"/>
    <w:rsid w:val="00331CF5"/>
    <w:rsid w:val="00333F0F"/>
    <w:rsid w:val="00336393"/>
    <w:rsid w:val="00337251"/>
    <w:rsid w:val="00337C2E"/>
    <w:rsid w:val="00340D30"/>
    <w:rsid w:val="00345765"/>
    <w:rsid w:val="00350810"/>
    <w:rsid w:val="00351AA2"/>
    <w:rsid w:val="003553DF"/>
    <w:rsid w:val="00365BB8"/>
    <w:rsid w:val="003723E1"/>
    <w:rsid w:val="003768D1"/>
    <w:rsid w:val="00377CA8"/>
    <w:rsid w:val="003814C3"/>
    <w:rsid w:val="00382536"/>
    <w:rsid w:val="00383A36"/>
    <w:rsid w:val="00384F20"/>
    <w:rsid w:val="0038709E"/>
    <w:rsid w:val="00387D93"/>
    <w:rsid w:val="0039248E"/>
    <w:rsid w:val="00392835"/>
    <w:rsid w:val="00392A1E"/>
    <w:rsid w:val="00392FDD"/>
    <w:rsid w:val="0039602E"/>
    <w:rsid w:val="00396234"/>
    <w:rsid w:val="00397AD6"/>
    <w:rsid w:val="003A2DFD"/>
    <w:rsid w:val="003A7D3F"/>
    <w:rsid w:val="003B7E19"/>
    <w:rsid w:val="003C24DC"/>
    <w:rsid w:val="003C2AF9"/>
    <w:rsid w:val="003C2DA9"/>
    <w:rsid w:val="003C32ED"/>
    <w:rsid w:val="003C4418"/>
    <w:rsid w:val="003C4527"/>
    <w:rsid w:val="003C54C8"/>
    <w:rsid w:val="003C5B1B"/>
    <w:rsid w:val="003C696A"/>
    <w:rsid w:val="003C75BB"/>
    <w:rsid w:val="003D33E0"/>
    <w:rsid w:val="003D6B49"/>
    <w:rsid w:val="003E35DE"/>
    <w:rsid w:val="003E4946"/>
    <w:rsid w:val="003F11C9"/>
    <w:rsid w:val="003F3E4C"/>
    <w:rsid w:val="003F59FC"/>
    <w:rsid w:val="003F7C1A"/>
    <w:rsid w:val="00400C58"/>
    <w:rsid w:val="004103C4"/>
    <w:rsid w:val="004145C0"/>
    <w:rsid w:val="00420D49"/>
    <w:rsid w:val="00442EED"/>
    <w:rsid w:val="0044339C"/>
    <w:rsid w:val="00444870"/>
    <w:rsid w:val="004513C7"/>
    <w:rsid w:val="004521F4"/>
    <w:rsid w:val="00456D6E"/>
    <w:rsid w:val="0045797E"/>
    <w:rsid w:val="00460EF0"/>
    <w:rsid w:val="00464767"/>
    <w:rsid w:val="004708E1"/>
    <w:rsid w:val="00472DD9"/>
    <w:rsid w:val="00477E34"/>
    <w:rsid w:val="004834FE"/>
    <w:rsid w:val="0048750F"/>
    <w:rsid w:val="004875D0"/>
    <w:rsid w:val="0048760B"/>
    <w:rsid w:val="00487C33"/>
    <w:rsid w:val="00492288"/>
    <w:rsid w:val="00497484"/>
    <w:rsid w:val="004A3913"/>
    <w:rsid w:val="004A70FA"/>
    <w:rsid w:val="004B3E60"/>
    <w:rsid w:val="004B6BA6"/>
    <w:rsid w:val="004B7DDF"/>
    <w:rsid w:val="004C01E2"/>
    <w:rsid w:val="004C1524"/>
    <w:rsid w:val="004C7E42"/>
    <w:rsid w:val="004D4A52"/>
    <w:rsid w:val="004D4BCA"/>
    <w:rsid w:val="004E054B"/>
    <w:rsid w:val="004E0682"/>
    <w:rsid w:val="004E0EEE"/>
    <w:rsid w:val="004E17EC"/>
    <w:rsid w:val="004E1BCC"/>
    <w:rsid w:val="004E2923"/>
    <w:rsid w:val="004E47A3"/>
    <w:rsid w:val="004E59ED"/>
    <w:rsid w:val="004E7B60"/>
    <w:rsid w:val="004F11EB"/>
    <w:rsid w:val="004F16B0"/>
    <w:rsid w:val="004F4903"/>
    <w:rsid w:val="004F64ED"/>
    <w:rsid w:val="00501C03"/>
    <w:rsid w:val="00501F18"/>
    <w:rsid w:val="005033E9"/>
    <w:rsid w:val="00503813"/>
    <w:rsid w:val="00512402"/>
    <w:rsid w:val="0051486F"/>
    <w:rsid w:val="00514AC2"/>
    <w:rsid w:val="00515EAC"/>
    <w:rsid w:val="0051633B"/>
    <w:rsid w:val="005165FB"/>
    <w:rsid w:val="00522EDD"/>
    <w:rsid w:val="005264E1"/>
    <w:rsid w:val="0053124E"/>
    <w:rsid w:val="00532272"/>
    <w:rsid w:val="005377F0"/>
    <w:rsid w:val="00537E67"/>
    <w:rsid w:val="00541C11"/>
    <w:rsid w:val="00543707"/>
    <w:rsid w:val="00543752"/>
    <w:rsid w:val="005441AA"/>
    <w:rsid w:val="00556243"/>
    <w:rsid w:val="00566F75"/>
    <w:rsid w:val="00571708"/>
    <w:rsid w:val="0057190E"/>
    <w:rsid w:val="00572722"/>
    <w:rsid w:val="00573647"/>
    <w:rsid w:val="0057621D"/>
    <w:rsid w:val="00581657"/>
    <w:rsid w:val="005858C8"/>
    <w:rsid w:val="00591F82"/>
    <w:rsid w:val="0059364A"/>
    <w:rsid w:val="005A1918"/>
    <w:rsid w:val="005A1A6D"/>
    <w:rsid w:val="005A68F0"/>
    <w:rsid w:val="005A6ED2"/>
    <w:rsid w:val="005A6F4D"/>
    <w:rsid w:val="005A78A0"/>
    <w:rsid w:val="005B2DAD"/>
    <w:rsid w:val="005B3F2F"/>
    <w:rsid w:val="005B78DE"/>
    <w:rsid w:val="005C08AC"/>
    <w:rsid w:val="005C4A98"/>
    <w:rsid w:val="005E00DE"/>
    <w:rsid w:val="005E3574"/>
    <w:rsid w:val="005E4B3A"/>
    <w:rsid w:val="005F70CF"/>
    <w:rsid w:val="005F76BA"/>
    <w:rsid w:val="006001D1"/>
    <w:rsid w:val="00602BE0"/>
    <w:rsid w:val="00604A37"/>
    <w:rsid w:val="00604C43"/>
    <w:rsid w:val="0060685B"/>
    <w:rsid w:val="0061020B"/>
    <w:rsid w:val="0061135D"/>
    <w:rsid w:val="0061544E"/>
    <w:rsid w:val="00624488"/>
    <w:rsid w:val="00624F0E"/>
    <w:rsid w:val="00630ECD"/>
    <w:rsid w:val="006314FC"/>
    <w:rsid w:val="00632806"/>
    <w:rsid w:val="0063354F"/>
    <w:rsid w:val="0063366B"/>
    <w:rsid w:val="00641D65"/>
    <w:rsid w:val="006449F3"/>
    <w:rsid w:val="006511B2"/>
    <w:rsid w:val="0065302F"/>
    <w:rsid w:val="00654EB4"/>
    <w:rsid w:val="006561A0"/>
    <w:rsid w:val="0065678F"/>
    <w:rsid w:val="006601B5"/>
    <w:rsid w:val="00662F33"/>
    <w:rsid w:val="00665A6F"/>
    <w:rsid w:val="00666565"/>
    <w:rsid w:val="006668E9"/>
    <w:rsid w:val="00670106"/>
    <w:rsid w:val="00672D73"/>
    <w:rsid w:val="00675DFA"/>
    <w:rsid w:val="00676415"/>
    <w:rsid w:val="006778CD"/>
    <w:rsid w:val="00685510"/>
    <w:rsid w:val="00687ED9"/>
    <w:rsid w:val="006916E8"/>
    <w:rsid w:val="00693142"/>
    <w:rsid w:val="00696D86"/>
    <w:rsid w:val="006A5BCD"/>
    <w:rsid w:val="006A5E44"/>
    <w:rsid w:val="006A78E7"/>
    <w:rsid w:val="006B3A29"/>
    <w:rsid w:val="006B4555"/>
    <w:rsid w:val="006B5842"/>
    <w:rsid w:val="006B587F"/>
    <w:rsid w:val="006B59C5"/>
    <w:rsid w:val="006B6FF3"/>
    <w:rsid w:val="006B707C"/>
    <w:rsid w:val="006D0A1F"/>
    <w:rsid w:val="006D2500"/>
    <w:rsid w:val="006D273A"/>
    <w:rsid w:val="006D6430"/>
    <w:rsid w:val="006F17B6"/>
    <w:rsid w:val="006F4F96"/>
    <w:rsid w:val="006F7EEB"/>
    <w:rsid w:val="007021C9"/>
    <w:rsid w:val="00702B56"/>
    <w:rsid w:val="00707D38"/>
    <w:rsid w:val="007166F3"/>
    <w:rsid w:val="00720E03"/>
    <w:rsid w:val="007227A9"/>
    <w:rsid w:val="00722AF9"/>
    <w:rsid w:val="007234EC"/>
    <w:rsid w:val="00723646"/>
    <w:rsid w:val="00726195"/>
    <w:rsid w:val="00731D1C"/>
    <w:rsid w:val="00737170"/>
    <w:rsid w:val="00740924"/>
    <w:rsid w:val="0074136E"/>
    <w:rsid w:val="0074285B"/>
    <w:rsid w:val="00743A9F"/>
    <w:rsid w:val="00744BBE"/>
    <w:rsid w:val="007471DE"/>
    <w:rsid w:val="00747BC3"/>
    <w:rsid w:val="00752389"/>
    <w:rsid w:val="00754F82"/>
    <w:rsid w:val="00761ACB"/>
    <w:rsid w:val="00761CC8"/>
    <w:rsid w:val="00762782"/>
    <w:rsid w:val="00764EAF"/>
    <w:rsid w:val="00765E37"/>
    <w:rsid w:val="00766A6A"/>
    <w:rsid w:val="00766FC9"/>
    <w:rsid w:val="00770EC0"/>
    <w:rsid w:val="00772AD0"/>
    <w:rsid w:val="00774EAF"/>
    <w:rsid w:val="00776882"/>
    <w:rsid w:val="00777AFA"/>
    <w:rsid w:val="00780A1E"/>
    <w:rsid w:val="00781C0F"/>
    <w:rsid w:val="00791BE1"/>
    <w:rsid w:val="007978C2"/>
    <w:rsid w:val="00797C0E"/>
    <w:rsid w:val="007A4106"/>
    <w:rsid w:val="007A5389"/>
    <w:rsid w:val="007B1CA2"/>
    <w:rsid w:val="007B55F0"/>
    <w:rsid w:val="007B7E13"/>
    <w:rsid w:val="007C1CC9"/>
    <w:rsid w:val="007C3289"/>
    <w:rsid w:val="007D0E4A"/>
    <w:rsid w:val="007D1264"/>
    <w:rsid w:val="007D20C6"/>
    <w:rsid w:val="007D36AA"/>
    <w:rsid w:val="007D434D"/>
    <w:rsid w:val="007E2AF9"/>
    <w:rsid w:val="007E605B"/>
    <w:rsid w:val="008007AD"/>
    <w:rsid w:val="00802889"/>
    <w:rsid w:val="0081347D"/>
    <w:rsid w:val="008160F5"/>
    <w:rsid w:val="00823CE3"/>
    <w:rsid w:val="0082581E"/>
    <w:rsid w:val="00832B22"/>
    <w:rsid w:val="00833298"/>
    <w:rsid w:val="0083693B"/>
    <w:rsid w:val="008379DA"/>
    <w:rsid w:val="008402E5"/>
    <w:rsid w:val="00844FD0"/>
    <w:rsid w:val="008503CF"/>
    <w:rsid w:val="008526E0"/>
    <w:rsid w:val="00855593"/>
    <w:rsid w:val="00855D0D"/>
    <w:rsid w:val="008628CD"/>
    <w:rsid w:val="00862AE6"/>
    <w:rsid w:val="0086303C"/>
    <w:rsid w:val="008670E1"/>
    <w:rsid w:val="0087220D"/>
    <w:rsid w:val="00875A44"/>
    <w:rsid w:val="00876087"/>
    <w:rsid w:val="00876946"/>
    <w:rsid w:val="00877041"/>
    <w:rsid w:val="008772AA"/>
    <w:rsid w:val="00881466"/>
    <w:rsid w:val="0088215D"/>
    <w:rsid w:val="00882D72"/>
    <w:rsid w:val="00886691"/>
    <w:rsid w:val="00886B9A"/>
    <w:rsid w:val="00894082"/>
    <w:rsid w:val="00895025"/>
    <w:rsid w:val="008A550F"/>
    <w:rsid w:val="008A737E"/>
    <w:rsid w:val="008C1239"/>
    <w:rsid w:val="008C3190"/>
    <w:rsid w:val="008D1F5B"/>
    <w:rsid w:val="008D5078"/>
    <w:rsid w:val="008D61F5"/>
    <w:rsid w:val="008D7284"/>
    <w:rsid w:val="008E1F1F"/>
    <w:rsid w:val="008E539F"/>
    <w:rsid w:val="008E5466"/>
    <w:rsid w:val="008F33CA"/>
    <w:rsid w:val="008F63D7"/>
    <w:rsid w:val="008F70B5"/>
    <w:rsid w:val="009022BF"/>
    <w:rsid w:val="00902ACA"/>
    <w:rsid w:val="00905BF0"/>
    <w:rsid w:val="0091025A"/>
    <w:rsid w:val="00912E95"/>
    <w:rsid w:val="00913A54"/>
    <w:rsid w:val="00926E6A"/>
    <w:rsid w:val="009320BA"/>
    <w:rsid w:val="00933372"/>
    <w:rsid w:val="009425F2"/>
    <w:rsid w:val="00942E07"/>
    <w:rsid w:val="00945D27"/>
    <w:rsid w:val="009527AE"/>
    <w:rsid w:val="009578E4"/>
    <w:rsid w:val="00962DC4"/>
    <w:rsid w:val="00967607"/>
    <w:rsid w:val="0097047B"/>
    <w:rsid w:val="00970F54"/>
    <w:rsid w:val="00975F18"/>
    <w:rsid w:val="00977127"/>
    <w:rsid w:val="009774B1"/>
    <w:rsid w:val="00983191"/>
    <w:rsid w:val="00984B84"/>
    <w:rsid w:val="00992645"/>
    <w:rsid w:val="009940B8"/>
    <w:rsid w:val="00994E6E"/>
    <w:rsid w:val="009A2940"/>
    <w:rsid w:val="009A6253"/>
    <w:rsid w:val="009A7A0D"/>
    <w:rsid w:val="009D27FE"/>
    <w:rsid w:val="009D5857"/>
    <w:rsid w:val="009D5B6C"/>
    <w:rsid w:val="009D6C4C"/>
    <w:rsid w:val="009D743C"/>
    <w:rsid w:val="009E1E94"/>
    <w:rsid w:val="009E5AF0"/>
    <w:rsid w:val="009E64A4"/>
    <w:rsid w:val="009F1DDF"/>
    <w:rsid w:val="009F5BFE"/>
    <w:rsid w:val="009F6F56"/>
    <w:rsid w:val="009F7026"/>
    <w:rsid w:val="009F7CEC"/>
    <w:rsid w:val="00A02C93"/>
    <w:rsid w:val="00A02EC0"/>
    <w:rsid w:val="00A05DDF"/>
    <w:rsid w:val="00A13243"/>
    <w:rsid w:val="00A14B9B"/>
    <w:rsid w:val="00A14C8E"/>
    <w:rsid w:val="00A2126A"/>
    <w:rsid w:val="00A21329"/>
    <w:rsid w:val="00A22548"/>
    <w:rsid w:val="00A2434B"/>
    <w:rsid w:val="00A255D5"/>
    <w:rsid w:val="00A33191"/>
    <w:rsid w:val="00A41D8F"/>
    <w:rsid w:val="00A41E5C"/>
    <w:rsid w:val="00A51416"/>
    <w:rsid w:val="00A54432"/>
    <w:rsid w:val="00A56A7D"/>
    <w:rsid w:val="00A6232D"/>
    <w:rsid w:val="00A62A0F"/>
    <w:rsid w:val="00A71CCA"/>
    <w:rsid w:val="00A767E9"/>
    <w:rsid w:val="00A775A6"/>
    <w:rsid w:val="00A80358"/>
    <w:rsid w:val="00A85080"/>
    <w:rsid w:val="00A86960"/>
    <w:rsid w:val="00A913FE"/>
    <w:rsid w:val="00A96D9E"/>
    <w:rsid w:val="00AA1B36"/>
    <w:rsid w:val="00AA2C96"/>
    <w:rsid w:val="00AA3A4B"/>
    <w:rsid w:val="00AA3F6C"/>
    <w:rsid w:val="00AA788A"/>
    <w:rsid w:val="00AB370F"/>
    <w:rsid w:val="00AC00F7"/>
    <w:rsid w:val="00AC021F"/>
    <w:rsid w:val="00AC69E5"/>
    <w:rsid w:val="00AD1809"/>
    <w:rsid w:val="00AD4BBC"/>
    <w:rsid w:val="00AE4D92"/>
    <w:rsid w:val="00AE6346"/>
    <w:rsid w:val="00AE66DD"/>
    <w:rsid w:val="00AF440B"/>
    <w:rsid w:val="00AF7DD5"/>
    <w:rsid w:val="00B06016"/>
    <w:rsid w:val="00B07EA0"/>
    <w:rsid w:val="00B12A76"/>
    <w:rsid w:val="00B134D3"/>
    <w:rsid w:val="00B1578D"/>
    <w:rsid w:val="00B16342"/>
    <w:rsid w:val="00B16703"/>
    <w:rsid w:val="00B20332"/>
    <w:rsid w:val="00B26596"/>
    <w:rsid w:val="00B2659D"/>
    <w:rsid w:val="00B310C4"/>
    <w:rsid w:val="00B349C1"/>
    <w:rsid w:val="00B35857"/>
    <w:rsid w:val="00B36904"/>
    <w:rsid w:val="00B36C02"/>
    <w:rsid w:val="00B408E0"/>
    <w:rsid w:val="00B425B7"/>
    <w:rsid w:val="00B50653"/>
    <w:rsid w:val="00B57146"/>
    <w:rsid w:val="00B65C75"/>
    <w:rsid w:val="00B70FED"/>
    <w:rsid w:val="00B73DFB"/>
    <w:rsid w:val="00B76EDD"/>
    <w:rsid w:val="00B81266"/>
    <w:rsid w:val="00B82067"/>
    <w:rsid w:val="00B8231C"/>
    <w:rsid w:val="00B83299"/>
    <w:rsid w:val="00B93E3A"/>
    <w:rsid w:val="00B9410E"/>
    <w:rsid w:val="00B95B7E"/>
    <w:rsid w:val="00B96416"/>
    <w:rsid w:val="00BA06D1"/>
    <w:rsid w:val="00BA2354"/>
    <w:rsid w:val="00BA2407"/>
    <w:rsid w:val="00BA32B3"/>
    <w:rsid w:val="00BB2C4B"/>
    <w:rsid w:val="00BC152A"/>
    <w:rsid w:val="00BC30A3"/>
    <w:rsid w:val="00BC354D"/>
    <w:rsid w:val="00BD2834"/>
    <w:rsid w:val="00BD2EAF"/>
    <w:rsid w:val="00BD31BB"/>
    <w:rsid w:val="00BD58DC"/>
    <w:rsid w:val="00BD6956"/>
    <w:rsid w:val="00BE03BF"/>
    <w:rsid w:val="00BE0F46"/>
    <w:rsid w:val="00BE11F4"/>
    <w:rsid w:val="00BE2129"/>
    <w:rsid w:val="00BE7304"/>
    <w:rsid w:val="00BF1340"/>
    <w:rsid w:val="00BF174B"/>
    <w:rsid w:val="00BF178B"/>
    <w:rsid w:val="00C04B0F"/>
    <w:rsid w:val="00C04FBB"/>
    <w:rsid w:val="00C052F4"/>
    <w:rsid w:val="00C06B44"/>
    <w:rsid w:val="00C1312D"/>
    <w:rsid w:val="00C1521A"/>
    <w:rsid w:val="00C15E8B"/>
    <w:rsid w:val="00C21AAE"/>
    <w:rsid w:val="00C24E5D"/>
    <w:rsid w:val="00C325F6"/>
    <w:rsid w:val="00C33774"/>
    <w:rsid w:val="00C360A0"/>
    <w:rsid w:val="00C372EC"/>
    <w:rsid w:val="00C4074A"/>
    <w:rsid w:val="00C45A1E"/>
    <w:rsid w:val="00C45E5F"/>
    <w:rsid w:val="00C465A3"/>
    <w:rsid w:val="00C507E2"/>
    <w:rsid w:val="00C50AFC"/>
    <w:rsid w:val="00C61D6F"/>
    <w:rsid w:val="00C645CB"/>
    <w:rsid w:val="00C704FC"/>
    <w:rsid w:val="00C723FC"/>
    <w:rsid w:val="00C8096B"/>
    <w:rsid w:val="00C82073"/>
    <w:rsid w:val="00C822F3"/>
    <w:rsid w:val="00C8539C"/>
    <w:rsid w:val="00C86DE4"/>
    <w:rsid w:val="00C876B3"/>
    <w:rsid w:val="00C917E0"/>
    <w:rsid w:val="00C94F30"/>
    <w:rsid w:val="00CA3E95"/>
    <w:rsid w:val="00CA662B"/>
    <w:rsid w:val="00CB2C84"/>
    <w:rsid w:val="00CB37A0"/>
    <w:rsid w:val="00CB584C"/>
    <w:rsid w:val="00CB5921"/>
    <w:rsid w:val="00CB5A16"/>
    <w:rsid w:val="00CB6D9D"/>
    <w:rsid w:val="00CC2949"/>
    <w:rsid w:val="00CC3714"/>
    <w:rsid w:val="00CC5D9B"/>
    <w:rsid w:val="00CE342C"/>
    <w:rsid w:val="00CE4D2E"/>
    <w:rsid w:val="00CE5E82"/>
    <w:rsid w:val="00CE6FD3"/>
    <w:rsid w:val="00CE7A2F"/>
    <w:rsid w:val="00CF0A7D"/>
    <w:rsid w:val="00CF1A2F"/>
    <w:rsid w:val="00CF657C"/>
    <w:rsid w:val="00CF70CD"/>
    <w:rsid w:val="00D0492B"/>
    <w:rsid w:val="00D05DE5"/>
    <w:rsid w:val="00D05F5D"/>
    <w:rsid w:val="00D10576"/>
    <w:rsid w:val="00D12E2A"/>
    <w:rsid w:val="00D139E5"/>
    <w:rsid w:val="00D13D8B"/>
    <w:rsid w:val="00D14EBD"/>
    <w:rsid w:val="00D15D64"/>
    <w:rsid w:val="00D23BD2"/>
    <w:rsid w:val="00D24B2E"/>
    <w:rsid w:val="00D2596A"/>
    <w:rsid w:val="00D3219A"/>
    <w:rsid w:val="00D372BA"/>
    <w:rsid w:val="00D4109B"/>
    <w:rsid w:val="00D416AC"/>
    <w:rsid w:val="00D44C4C"/>
    <w:rsid w:val="00D45EDA"/>
    <w:rsid w:val="00D466FD"/>
    <w:rsid w:val="00D521CD"/>
    <w:rsid w:val="00D553A4"/>
    <w:rsid w:val="00D56129"/>
    <w:rsid w:val="00D5757C"/>
    <w:rsid w:val="00D6155C"/>
    <w:rsid w:val="00D6324D"/>
    <w:rsid w:val="00D654A3"/>
    <w:rsid w:val="00D67796"/>
    <w:rsid w:val="00D725B5"/>
    <w:rsid w:val="00D73FA6"/>
    <w:rsid w:val="00D74138"/>
    <w:rsid w:val="00D74887"/>
    <w:rsid w:val="00D750FD"/>
    <w:rsid w:val="00D76984"/>
    <w:rsid w:val="00D84DFC"/>
    <w:rsid w:val="00D857FF"/>
    <w:rsid w:val="00D95ECF"/>
    <w:rsid w:val="00DA00DA"/>
    <w:rsid w:val="00DA1BFA"/>
    <w:rsid w:val="00DA5114"/>
    <w:rsid w:val="00DB05D0"/>
    <w:rsid w:val="00DB0FF5"/>
    <w:rsid w:val="00DB1260"/>
    <w:rsid w:val="00DB3B81"/>
    <w:rsid w:val="00DB5248"/>
    <w:rsid w:val="00DB79A1"/>
    <w:rsid w:val="00DC6421"/>
    <w:rsid w:val="00DD0D45"/>
    <w:rsid w:val="00DD180B"/>
    <w:rsid w:val="00DD4A1A"/>
    <w:rsid w:val="00DD5D61"/>
    <w:rsid w:val="00DE1025"/>
    <w:rsid w:val="00DE1E6C"/>
    <w:rsid w:val="00DE5098"/>
    <w:rsid w:val="00DE51A1"/>
    <w:rsid w:val="00DE7449"/>
    <w:rsid w:val="00DF1190"/>
    <w:rsid w:val="00DF3FF3"/>
    <w:rsid w:val="00DF7361"/>
    <w:rsid w:val="00DF7B2E"/>
    <w:rsid w:val="00E025B8"/>
    <w:rsid w:val="00E07E75"/>
    <w:rsid w:val="00E1098D"/>
    <w:rsid w:val="00E10BFC"/>
    <w:rsid w:val="00E1237E"/>
    <w:rsid w:val="00E14856"/>
    <w:rsid w:val="00E169EE"/>
    <w:rsid w:val="00E32FB9"/>
    <w:rsid w:val="00E36EDB"/>
    <w:rsid w:val="00E421C5"/>
    <w:rsid w:val="00E449E7"/>
    <w:rsid w:val="00E45FA9"/>
    <w:rsid w:val="00E50611"/>
    <w:rsid w:val="00E56902"/>
    <w:rsid w:val="00E57984"/>
    <w:rsid w:val="00E60CB2"/>
    <w:rsid w:val="00E62E32"/>
    <w:rsid w:val="00E64161"/>
    <w:rsid w:val="00E64C35"/>
    <w:rsid w:val="00E660BC"/>
    <w:rsid w:val="00E70B34"/>
    <w:rsid w:val="00E70CFA"/>
    <w:rsid w:val="00E71EDB"/>
    <w:rsid w:val="00E72B61"/>
    <w:rsid w:val="00E73C1F"/>
    <w:rsid w:val="00E81F76"/>
    <w:rsid w:val="00E85A77"/>
    <w:rsid w:val="00E8711F"/>
    <w:rsid w:val="00E9133C"/>
    <w:rsid w:val="00E9141E"/>
    <w:rsid w:val="00E94D8B"/>
    <w:rsid w:val="00E94D9A"/>
    <w:rsid w:val="00EA41DF"/>
    <w:rsid w:val="00EA56F5"/>
    <w:rsid w:val="00EA605C"/>
    <w:rsid w:val="00EB051B"/>
    <w:rsid w:val="00EB3CBD"/>
    <w:rsid w:val="00EB6555"/>
    <w:rsid w:val="00EC0B45"/>
    <w:rsid w:val="00EC159A"/>
    <w:rsid w:val="00EC7BB8"/>
    <w:rsid w:val="00EC7E44"/>
    <w:rsid w:val="00ED022A"/>
    <w:rsid w:val="00EE1F6C"/>
    <w:rsid w:val="00EE3D22"/>
    <w:rsid w:val="00EE7508"/>
    <w:rsid w:val="00EF1CED"/>
    <w:rsid w:val="00EF43FF"/>
    <w:rsid w:val="00F01469"/>
    <w:rsid w:val="00F07537"/>
    <w:rsid w:val="00F12D56"/>
    <w:rsid w:val="00F1461A"/>
    <w:rsid w:val="00F159C7"/>
    <w:rsid w:val="00F16E90"/>
    <w:rsid w:val="00F20714"/>
    <w:rsid w:val="00F22A62"/>
    <w:rsid w:val="00F27659"/>
    <w:rsid w:val="00F347A3"/>
    <w:rsid w:val="00F36192"/>
    <w:rsid w:val="00F4358F"/>
    <w:rsid w:val="00F45060"/>
    <w:rsid w:val="00F4689F"/>
    <w:rsid w:val="00F46AD6"/>
    <w:rsid w:val="00F471BA"/>
    <w:rsid w:val="00F50806"/>
    <w:rsid w:val="00F54BC5"/>
    <w:rsid w:val="00F57703"/>
    <w:rsid w:val="00F61C9A"/>
    <w:rsid w:val="00F67BFC"/>
    <w:rsid w:val="00F720D8"/>
    <w:rsid w:val="00F804D8"/>
    <w:rsid w:val="00F8528F"/>
    <w:rsid w:val="00F931EB"/>
    <w:rsid w:val="00F93725"/>
    <w:rsid w:val="00FA6B21"/>
    <w:rsid w:val="00FB1E9C"/>
    <w:rsid w:val="00FB4308"/>
    <w:rsid w:val="00FC59E2"/>
    <w:rsid w:val="00FD1D4F"/>
    <w:rsid w:val="00FD2462"/>
    <w:rsid w:val="00FD2A77"/>
    <w:rsid w:val="00FD41C9"/>
    <w:rsid w:val="00FE4E61"/>
    <w:rsid w:val="00FE7BAB"/>
    <w:rsid w:val="00FF4C1E"/>
    <w:rsid w:val="00FF4DDC"/>
    <w:rsid w:val="00FF6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2" fill="f" fillcolor="white" stroke="f">
      <v:fill color="white" on="f"/>
      <v:stroke on="f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4C43"/>
    <w:rPr>
      <w:sz w:val="24"/>
      <w:szCs w:val="24"/>
    </w:rPr>
  </w:style>
  <w:style w:type="paragraph" w:styleId="Ttulo1">
    <w:name w:val="heading 1"/>
    <w:basedOn w:val="Normal"/>
    <w:next w:val="Normal"/>
    <w:qFormat/>
    <w:rsid w:val="00604C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604C43"/>
    <w:pPr>
      <w:keepNext/>
      <w:ind w:firstLine="2835"/>
      <w:jc w:val="both"/>
      <w:outlineLvl w:val="1"/>
    </w:pPr>
    <w:rPr>
      <w:rFonts w:eastAsia="Arial Unicode MS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604C43"/>
    <w:pPr>
      <w:tabs>
        <w:tab w:val="left" w:pos="1134"/>
      </w:tabs>
      <w:jc w:val="both"/>
    </w:pPr>
    <w:rPr>
      <w:b/>
      <w:sz w:val="28"/>
    </w:rPr>
  </w:style>
  <w:style w:type="paragraph" w:styleId="Cabealho">
    <w:name w:val="header"/>
    <w:basedOn w:val="Normal"/>
    <w:rsid w:val="00604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604C4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553DF"/>
    <w:rPr>
      <w:sz w:val="24"/>
      <w:szCs w:val="24"/>
    </w:rPr>
  </w:style>
  <w:style w:type="character" w:styleId="nfase">
    <w:name w:val="Emphasis"/>
    <w:basedOn w:val="Fontepargpadro"/>
    <w:qFormat/>
    <w:rsid w:val="00BF174B"/>
    <w:rPr>
      <w:i/>
      <w:iCs/>
    </w:rPr>
  </w:style>
  <w:style w:type="table" w:styleId="Tabelacomgrade">
    <w:name w:val="Table Grid"/>
    <w:basedOn w:val="Tabelanormal"/>
    <w:uiPriority w:val="59"/>
    <w:rsid w:val="001A47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malAligned">
    <w:name w:val="Decimal Aligned"/>
    <w:basedOn w:val="Normal"/>
    <w:uiPriority w:val="40"/>
    <w:qFormat/>
    <w:rsid w:val="00A13243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A13243"/>
    <w:rPr>
      <w:rFonts w:ascii="Calibri" w:hAnsi="Calibr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13243"/>
    <w:rPr>
      <w:rFonts w:ascii="Calibri" w:eastAsia="Times New Roman" w:hAnsi="Calibri" w:cs="Times New Roman"/>
      <w:lang w:eastAsia="en-US"/>
    </w:rPr>
  </w:style>
  <w:style w:type="character" w:styleId="nfaseSutil">
    <w:name w:val="Subtle Emphasis"/>
    <w:basedOn w:val="Fontepargpadro"/>
    <w:uiPriority w:val="19"/>
    <w:qFormat/>
    <w:rsid w:val="00A13243"/>
    <w:rPr>
      <w:rFonts w:eastAsia="Times New Roman" w:cs="Times New Roman"/>
      <w:bCs w:val="0"/>
      <w:i/>
      <w:iCs/>
      <w:color w:val="808080"/>
      <w:szCs w:val="22"/>
      <w:lang w:val="pt-BR"/>
    </w:rPr>
  </w:style>
  <w:style w:type="table" w:customStyle="1" w:styleId="SombreamentoClaro-nfase11">
    <w:name w:val="Sombreamento Claro - Ênfase 11"/>
    <w:basedOn w:val="Tabelanormal"/>
    <w:uiPriority w:val="60"/>
    <w:rsid w:val="00A13243"/>
    <w:rPr>
      <w:rFonts w:ascii="Calibri" w:hAnsi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PargrafodaLista">
    <w:name w:val="List Paragraph"/>
    <w:basedOn w:val="Normal"/>
    <w:uiPriority w:val="34"/>
    <w:qFormat/>
    <w:rsid w:val="007C3289"/>
    <w:pPr>
      <w:tabs>
        <w:tab w:val="num" w:pos="720"/>
      </w:tabs>
      <w:autoSpaceDE w:val="0"/>
      <w:autoSpaceDN w:val="0"/>
      <w:adjustRightInd w:val="0"/>
      <w:ind w:left="360" w:hanging="360"/>
      <w:contextualSpacing/>
      <w:jc w:val="both"/>
    </w:pPr>
    <w:rPr>
      <w:rFonts w:ascii="Calibri" w:hAnsi="Calibri" w:cs="Arial"/>
      <w:sz w:val="18"/>
      <w:szCs w:val="18"/>
    </w:rPr>
  </w:style>
  <w:style w:type="paragraph" w:customStyle="1" w:styleId="Corpodetexto21">
    <w:name w:val="Corpo de texto 21"/>
    <w:basedOn w:val="Normal"/>
    <w:rsid w:val="006F17B6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Textodebalo">
    <w:name w:val="Balloon Text"/>
    <w:basedOn w:val="Normal"/>
    <w:link w:val="TextodebaloChar"/>
    <w:rsid w:val="001436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43653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C15E8B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NormalWeb">
    <w:name w:val="Normal (Web)"/>
    <w:basedOn w:val="Normal"/>
    <w:uiPriority w:val="99"/>
    <w:rsid w:val="00C917E0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5A1918"/>
    <w:rPr>
      <w:b/>
      <w:bCs/>
    </w:rPr>
  </w:style>
  <w:style w:type="paragraph" w:customStyle="1" w:styleId="CONPEFREFERENCIA">
    <w:name w:val="CONPEF REFERENCIA"/>
    <w:basedOn w:val="NormalWeb"/>
    <w:rsid w:val="005A1918"/>
    <w:pPr>
      <w:spacing w:before="120" w:beforeAutospacing="0" w:after="120" w:afterAutospacing="0"/>
    </w:pPr>
    <w:rPr>
      <w:rFonts w:ascii="Arial" w:hAnsi="Arial" w:cs="Arial"/>
      <w:bCs/>
      <w:sz w:val="22"/>
    </w:rPr>
  </w:style>
  <w:style w:type="paragraph" w:customStyle="1" w:styleId="TextosemFormatao1">
    <w:name w:val="Texto sem Formatação1"/>
    <w:basedOn w:val="Normal"/>
    <w:rsid w:val="000E66A4"/>
    <w:rPr>
      <w:rFonts w:ascii="Courier New" w:hAnsi="Courier New"/>
      <w:sz w:val="20"/>
      <w:szCs w:val="20"/>
    </w:rPr>
  </w:style>
  <w:style w:type="paragraph" w:customStyle="1" w:styleId="Default">
    <w:name w:val="Default"/>
    <w:rsid w:val="006449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xtarial8ptgray1">
    <w:name w:val="txt_arial_8pt_gray1"/>
    <w:basedOn w:val="Fontepargpadro"/>
    <w:rsid w:val="006449F3"/>
    <w:rPr>
      <w:rFonts w:ascii="Verdana" w:hAnsi="Verdana" w:hint="default"/>
      <w:color w:val="666666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A80358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unhideWhenUsed/>
    <w:rsid w:val="00A80358"/>
    <w:rPr>
      <w:color w:val="800080"/>
      <w:u w:val="single"/>
    </w:rPr>
  </w:style>
  <w:style w:type="paragraph" w:customStyle="1" w:styleId="xl65">
    <w:name w:val="xl65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943634"/>
      <w:sz w:val="20"/>
      <w:szCs w:val="20"/>
    </w:rPr>
  </w:style>
  <w:style w:type="paragraph" w:customStyle="1" w:styleId="xl67">
    <w:name w:val="xl67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68">
    <w:name w:val="xl68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69">
    <w:name w:val="xl69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C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36E6E-B7DC-41A4-946B-31A2C0E77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88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Nº 022/2010</vt:lpstr>
    </vt:vector>
  </TitlesOfParts>
  <Company>pref</Company>
  <LinksUpToDate>false</LinksUpToDate>
  <CharactersWithSpaces>568</CharactersWithSpaces>
  <SharedDoc>false</SharedDoc>
  <HLinks>
    <vt:vector size="12" baseType="variant">
      <vt:variant>
        <vt:i4>786497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http://www.planalto.gov.br/ccivil_03/_Ato2007-2010/2008/Decreto/D6583.htm</vt:lpwstr>
      </vt:variant>
      <vt:variant>
        <vt:lpwstr/>
      </vt:variant>
      <vt:variant>
        <vt:i4>3866685</vt:i4>
      </vt:variant>
      <vt:variant>
        <vt:i4>-1</vt:i4>
      </vt:variant>
      <vt:variant>
        <vt:i4>2055</vt:i4>
      </vt:variant>
      <vt:variant>
        <vt:i4>1</vt:i4>
      </vt:variant>
      <vt:variant>
        <vt:lpwstr>http://bl149w.blu149.mail.live.com/att/GetAttachment.aspx?tnail=1&amp;messageId=a0bd9a99-8783-4c42-b103-b10952013e0f&amp;Aux=40|0|8CB661F4D7C55A0|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Nº 022/2010</dc:title>
  <dc:creator>usuario</dc:creator>
  <cp:lastModifiedBy>PM de Candiota</cp:lastModifiedBy>
  <cp:revision>8</cp:revision>
  <cp:lastPrinted>2011-02-22T13:15:00Z</cp:lastPrinted>
  <dcterms:created xsi:type="dcterms:W3CDTF">2011-02-22T17:54:00Z</dcterms:created>
  <dcterms:modified xsi:type="dcterms:W3CDTF">2011-02-24T18:55:00Z</dcterms:modified>
</cp:coreProperties>
</file>